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FB43" w14:textId="77777777" w:rsidR="00C2689E" w:rsidRPr="008243CD" w:rsidRDefault="00210779" w:rsidP="003F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CD">
        <w:rPr>
          <w:rFonts w:ascii="Times New Roman" w:hAnsi="Times New Roman" w:cs="Times New Roman"/>
          <w:b/>
          <w:sz w:val="28"/>
          <w:szCs w:val="28"/>
        </w:rPr>
        <w:t>Обеспечение  образовательной  деятельности оснащенными зданиями, строениями, сооружениями, помещениями и использу</w:t>
      </w:r>
      <w:r w:rsidR="004F19D4" w:rsidRPr="008243CD">
        <w:rPr>
          <w:rFonts w:ascii="Times New Roman" w:hAnsi="Times New Roman" w:cs="Times New Roman"/>
          <w:b/>
          <w:sz w:val="28"/>
          <w:szCs w:val="28"/>
        </w:rPr>
        <w:t>емыми территориями организации</w:t>
      </w:r>
    </w:p>
    <w:p w14:paraId="1F781CEC" w14:textId="77777777" w:rsidR="00210779" w:rsidRPr="008243CD" w:rsidRDefault="00210779" w:rsidP="003F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CD">
        <w:rPr>
          <w:rFonts w:ascii="Times New Roman" w:hAnsi="Times New Roman" w:cs="Times New Roman"/>
          <w:b/>
          <w:sz w:val="28"/>
          <w:szCs w:val="28"/>
        </w:rPr>
        <w:t>БПОУ ВО «Вологодский колледж технологии и дизайна»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958"/>
        <w:gridCol w:w="1788"/>
        <w:gridCol w:w="1303"/>
        <w:gridCol w:w="2701"/>
        <w:gridCol w:w="2053"/>
        <w:gridCol w:w="2047"/>
        <w:gridCol w:w="2343"/>
      </w:tblGrid>
      <w:tr w:rsidR="00E205D7" w:rsidRPr="008243CD" w14:paraId="7EAC6D17" w14:textId="77777777" w:rsidTr="00E205D7">
        <w:tc>
          <w:tcPr>
            <w:tcW w:w="637" w:type="dxa"/>
          </w:tcPr>
          <w:p w14:paraId="5DFA4C92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5857C6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09" w:type="dxa"/>
          </w:tcPr>
          <w:p w14:paraId="662C45DB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B80D739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766" w:type="dxa"/>
          </w:tcPr>
          <w:p w14:paraId="28CD786E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  <w:p w14:paraId="6D91DBD1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0FAAC230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445" w:type="dxa"/>
          </w:tcPr>
          <w:p w14:paraId="24E85639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55" w:type="dxa"/>
          </w:tcPr>
          <w:p w14:paraId="004097B0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136" w:type="dxa"/>
          </w:tcPr>
          <w:p w14:paraId="4907D949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4D278EA7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91" w:type="dxa"/>
          </w:tcPr>
          <w:p w14:paraId="01986953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14:paraId="4F0D41A9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работы ответственного</w:t>
            </w:r>
          </w:p>
          <w:p w14:paraId="4A9CC630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047" w:type="dxa"/>
          </w:tcPr>
          <w:p w14:paraId="7B6C03EA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владения (пользования) помещениями</w:t>
            </w:r>
          </w:p>
          <w:p w14:paraId="79DF1819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(реквизиты)*</w:t>
            </w:r>
          </w:p>
        </w:tc>
      </w:tr>
      <w:tr w:rsidR="00E205D7" w:rsidRPr="008243CD" w14:paraId="200624CF" w14:textId="77777777" w:rsidTr="00E205D7">
        <w:tc>
          <w:tcPr>
            <w:tcW w:w="637" w:type="dxa"/>
          </w:tcPr>
          <w:p w14:paraId="37E20EDB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14:paraId="7660B901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66" w:type="dxa"/>
          </w:tcPr>
          <w:p w14:paraId="77A64635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160011,</w:t>
            </w:r>
          </w:p>
          <w:p w14:paraId="40E0605B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</w:p>
          <w:p w14:paraId="7ADD5BB2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14:paraId="1913B74C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Вологда,</w:t>
            </w:r>
          </w:p>
          <w:p w14:paraId="246BAD5C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Герцена, </w:t>
            </w:r>
          </w:p>
          <w:p w14:paraId="51E67897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д. 53</w:t>
            </w:r>
          </w:p>
          <w:p w14:paraId="11AD0E5A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370C4FD6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99,7 кв.м.</w:t>
            </w:r>
          </w:p>
        </w:tc>
        <w:tc>
          <w:tcPr>
            <w:tcW w:w="2355" w:type="dxa"/>
          </w:tcPr>
          <w:p w14:paraId="6E5FA6F8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информационно-библиографического</w:t>
            </w:r>
          </w:p>
          <w:p w14:paraId="66957D50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обслуживания студентов, педагогов и сотрудников колледжа, предоставление информационных ресурсов</w:t>
            </w:r>
          </w:p>
        </w:tc>
        <w:tc>
          <w:tcPr>
            <w:tcW w:w="2136" w:type="dxa"/>
          </w:tcPr>
          <w:p w14:paraId="542792F6" w14:textId="541704C3" w:rsidR="00210779" w:rsidRPr="008243CD" w:rsidRDefault="00210779" w:rsidP="00B6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651D4">
              <w:rPr>
                <w:rFonts w:ascii="Times New Roman" w:hAnsi="Times New Roman" w:cs="Times New Roman"/>
                <w:sz w:val="28"/>
                <w:szCs w:val="28"/>
              </w:rPr>
              <w:t xml:space="preserve">Медиа центром Скороходова Ирина Ивановна </w:t>
            </w:r>
          </w:p>
          <w:p w14:paraId="0D3DC674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14:paraId="15F316E0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14:paraId="29C154D6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8E057D3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8.30-17.00</w:t>
            </w:r>
          </w:p>
          <w:p w14:paraId="519641CC" w14:textId="77777777" w:rsidR="00210779" w:rsidRPr="008243CD" w:rsidRDefault="00210779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0C670A9A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  <w:p w14:paraId="680E611A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35-АБ №866757</w:t>
            </w:r>
          </w:p>
          <w:p w14:paraId="0AB01444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 31.08.2015 г.</w:t>
            </w:r>
          </w:p>
        </w:tc>
      </w:tr>
      <w:tr w:rsidR="00E205D7" w:rsidRPr="008243CD" w14:paraId="39B67E3E" w14:textId="77777777" w:rsidTr="00E205D7">
        <w:tc>
          <w:tcPr>
            <w:tcW w:w="637" w:type="dxa"/>
          </w:tcPr>
          <w:p w14:paraId="26BEE434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9" w:type="dxa"/>
          </w:tcPr>
          <w:p w14:paraId="044571EA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66" w:type="dxa"/>
          </w:tcPr>
          <w:p w14:paraId="772FDB5F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160011,</w:t>
            </w:r>
          </w:p>
          <w:p w14:paraId="01FFC2A7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</w:p>
          <w:p w14:paraId="4BDB2CF3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14:paraId="32584D88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Вологда,</w:t>
            </w:r>
          </w:p>
          <w:p w14:paraId="00A3306E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Герцена, </w:t>
            </w:r>
          </w:p>
          <w:p w14:paraId="0F858D28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д. 53</w:t>
            </w:r>
          </w:p>
          <w:p w14:paraId="1184FCEB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35E789FE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 кв.м</w:t>
            </w:r>
          </w:p>
        </w:tc>
        <w:tc>
          <w:tcPr>
            <w:tcW w:w="2355" w:type="dxa"/>
          </w:tcPr>
          <w:p w14:paraId="0EA5A377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Для  организации занятий физической культурой и спортом,</w:t>
            </w:r>
          </w:p>
          <w:p w14:paraId="037CC149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здоровья и развития </w:t>
            </w:r>
            <w:r w:rsidRPr="0082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спортивно-массовой работы в колледже</w:t>
            </w:r>
          </w:p>
        </w:tc>
        <w:tc>
          <w:tcPr>
            <w:tcW w:w="2136" w:type="dxa"/>
          </w:tcPr>
          <w:p w14:paraId="640FB1B5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физического воспитания-</w:t>
            </w:r>
          </w:p>
          <w:p w14:paraId="492162B1" w14:textId="77777777"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Слобожанина Людмила Владимировна</w:t>
            </w:r>
          </w:p>
        </w:tc>
        <w:tc>
          <w:tcPr>
            <w:tcW w:w="2491" w:type="dxa"/>
          </w:tcPr>
          <w:p w14:paraId="20D3F665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14:paraId="7EA04F36" w14:textId="77777777"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0BD89B" w14:textId="77777777" w:rsidR="00210779" w:rsidRPr="008243CD" w:rsidRDefault="00210779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8.30-17.0</w:t>
            </w:r>
            <w:r w:rsidR="003774F6" w:rsidRPr="00824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14:paraId="4C81943D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  <w:p w14:paraId="2220D183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35-АБ №866757</w:t>
            </w:r>
          </w:p>
          <w:p w14:paraId="601250E6" w14:textId="77777777" w:rsidR="00210779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 31.08.2015 г.</w:t>
            </w:r>
          </w:p>
        </w:tc>
      </w:tr>
      <w:tr w:rsidR="003774F6" w:rsidRPr="008243CD" w14:paraId="585B13DD" w14:textId="77777777" w:rsidTr="00E205D7">
        <w:tc>
          <w:tcPr>
            <w:tcW w:w="637" w:type="dxa"/>
          </w:tcPr>
          <w:p w14:paraId="2915DF93" w14:textId="77777777" w:rsidR="003774F6" w:rsidRPr="008243CD" w:rsidRDefault="003774F6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9" w:type="dxa"/>
          </w:tcPr>
          <w:p w14:paraId="472ED614" w14:textId="77777777" w:rsidR="003774F6" w:rsidRPr="008243CD" w:rsidRDefault="003774F6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66" w:type="dxa"/>
          </w:tcPr>
          <w:p w14:paraId="6AD7A8A3" w14:textId="77777777"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160011,</w:t>
            </w:r>
          </w:p>
          <w:p w14:paraId="6E6D5A37" w14:textId="77777777"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</w:p>
          <w:p w14:paraId="742AEA7C" w14:textId="77777777"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14:paraId="2D7296A7" w14:textId="77777777"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Вологда,</w:t>
            </w:r>
          </w:p>
          <w:p w14:paraId="200A4509" w14:textId="77777777"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Герцена, </w:t>
            </w:r>
          </w:p>
          <w:p w14:paraId="45071EDF" w14:textId="77777777"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д. 53</w:t>
            </w:r>
          </w:p>
          <w:p w14:paraId="3D38181F" w14:textId="77777777"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2C021F33" w14:textId="77777777" w:rsidR="003774F6" w:rsidRPr="008243CD" w:rsidRDefault="003774F6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284,5 кв.м.</w:t>
            </w:r>
          </w:p>
        </w:tc>
        <w:tc>
          <w:tcPr>
            <w:tcW w:w="2355" w:type="dxa"/>
          </w:tcPr>
          <w:p w14:paraId="6873BB5F" w14:textId="77777777"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студентов и работников</w:t>
            </w:r>
          </w:p>
        </w:tc>
        <w:tc>
          <w:tcPr>
            <w:tcW w:w="2136" w:type="dxa"/>
          </w:tcPr>
          <w:p w14:paraId="3AE80F2B" w14:textId="77777777"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инклюзивному образованию и социальным вопросам-</w:t>
            </w:r>
          </w:p>
          <w:p w14:paraId="739AAE6C" w14:textId="77777777"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Быковская </w:t>
            </w:r>
          </w:p>
          <w:p w14:paraId="10226238" w14:textId="77777777"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121EB0EC" w14:textId="77777777"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</w:tc>
        <w:tc>
          <w:tcPr>
            <w:tcW w:w="2491" w:type="dxa"/>
          </w:tcPr>
          <w:p w14:paraId="3E761883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14:paraId="53973E11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C350244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8.30-17.00</w:t>
            </w:r>
          </w:p>
          <w:p w14:paraId="48A4E0B7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784DA99D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  <w:p w14:paraId="5670E3C5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35-АБ №866757</w:t>
            </w:r>
          </w:p>
          <w:p w14:paraId="43DEE099" w14:textId="77777777"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 31.08.2015 г.</w:t>
            </w:r>
          </w:p>
        </w:tc>
      </w:tr>
      <w:tr w:rsidR="00E205D7" w:rsidRPr="008243CD" w14:paraId="77E9A473" w14:textId="77777777" w:rsidTr="00E205D7">
        <w:tc>
          <w:tcPr>
            <w:tcW w:w="637" w:type="dxa"/>
          </w:tcPr>
          <w:p w14:paraId="3915EDA9" w14:textId="77777777"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9" w:type="dxa"/>
          </w:tcPr>
          <w:p w14:paraId="194B4736" w14:textId="77777777"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766" w:type="dxa"/>
          </w:tcPr>
          <w:p w14:paraId="77F79BC9" w14:textId="77777777"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160011,</w:t>
            </w:r>
          </w:p>
          <w:p w14:paraId="71205E8F" w14:textId="77777777"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</w:p>
          <w:p w14:paraId="01D88D90" w14:textId="77777777"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14:paraId="6BBB794B" w14:textId="77777777"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Вологда,</w:t>
            </w:r>
          </w:p>
          <w:p w14:paraId="122923FE" w14:textId="77777777"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ул. Козленская,</w:t>
            </w:r>
          </w:p>
          <w:p w14:paraId="4F56877D" w14:textId="77777777"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д. 64 б</w:t>
            </w:r>
          </w:p>
          <w:p w14:paraId="45989370" w14:textId="77777777"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095CFF0A" w14:textId="77777777"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42,9 кв.м.</w:t>
            </w:r>
          </w:p>
        </w:tc>
        <w:tc>
          <w:tcPr>
            <w:tcW w:w="2355" w:type="dxa"/>
          </w:tcPr>
          <w:p w14:paraId="4FB0E3D2" w14:textId="77777777"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</w:t>
            </w:r>
          </w:p>
          <w:p w14:paraId="5020CA2D" w14:textId="77777777"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помощи, медицинский осмотр обучающихся,их вакцинация</w:t>
            </w:r>
          </w:p>
        </w:tc>
        <w:tc>
          <w:tcPr>
            <w:tcW w:w="2136" w:type="dxa"/>
          </w:tcPr>
          <w:p w14:paraId="14F906DA" w14:textId="77777777"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Фельдшер-</w:t>
            </w:r>
          </w:p>
          <w:p w14:paraId="30889F41" w14:textId="77777777"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Чернявина</w:t>
            </w:r>
            <w:proofErr w:type="spellEnd"/>
          </w:p>
          <w:p w14:paraId="04525416" w14:textId="77777777"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491" w:type="dxa"/>
          </w:tcPr>
          <w:p w14:paraId="657090CE" w14:textId="77777777"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</w:t>
            </w:r>
          </w:p>
          <w:p w14:paraId="2A700D3F" w14:textId="77777777"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14:paraId="27B8FEA2" w14:textId="77777777"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  <w:p w14:paraId="7F0D5108" w14:textId="77777777"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9.00- 12.00</w:t>
            </w:r>
          </w:p>
        </w:tc>
        <w:tc>
          <w:tcPr>
            <w:tcW w:w="2047" w:type="dxa"/>
          </w:tcPr>
          <w:p w14:paraId="3CEAAB59" w14:textId="77777777" w:rsidR="00E205D7" w:rsidRPr="008243CD" w:rsidRDefault="00E205D7" w:rsidP="009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  <w:p w14:paraId="11BC5086" w14:textId="77777777" w:rsidR="00E205D7" w:rsidRPr="008243CD" w:rsidRDefault="00E205D7" w:rsidP="009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35-АБ №356781</w:t>
            </w:r>
          </w:p>
          <w:p w14:paraId="0069DA55" w14:textId="77777777" w:rsidR="00E205D7" w:rsidRPr="008243CD" w:rsidRDefault="00E205D7" w:rsidP="009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 19.08.2015 г.</w:t>
            </w:r>
          </w:p>
        </w:tc>
      </w:tr>
    </w:tbl>
    <w:p w14:paraId="5956CB1C" w14:textId="77777777" w:rsidR="00210779" w:rsidRPr="008243CD" w:rsidRDefault="00210779" w:rsidP="00210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0779" w:rsidRPr="008243CD" w:rsidSect="00210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79"/>
    <w:rsid w:val="0000177D"/>
    <w:rsid w:val="00012BB0"/>
    <w:rsid w:val="00032A1C"/>
    <w:rsid w:val="000367EA"/>
    <w:rsid w:val="000377E7"/>
    <w:rsid w:val="00056DEF"/>
    <w:rsid w:val="00061969"/>
    <w:rsid w:val="000645CE"/>
    <w:rsid w:val="0006700D"/>
    <w:rsid w:val="000734D4"/>
    <w:rsid w:val="00073604"/>
    <w:rsid w:val="00084DBD"/>
    <w:rsid w:val="00087116"/>
    <w:rsid w:val="00087B39"/>
    <w:rsid w:val="0009612B"/>
    <w:rsid w:val="000A3094"/>
    <w:rsid w:val="000A476F"/>
    <w:rsid w:val="000B5D45"/>
    <w:rsid w:val="000D04D7"/>
    <w:rsid w:val="000D49A2"/>
    <w:rsid w:val="000D6C2A"/>
    <w:rsid w:val="000E1222"/>
    <w:rsid w:val="000E2E6F"/>
    <w:rsid w:val="000E5E94"/>
    <w:rsid w:val="000F10E6"/>
    <w:rsid w:val="000F36FB"/>
    <w:rsid w:val="00107A10"/>
    <w:rsid w:val="00111E6F"/>
    <w:rsid w:val="0011412F"/>
    <w:rsid w:val="001330D4"/>
    <w:rsid w:val="00137B01"/>
    <w:rsid w:val="00143739"/>
    <w:rsid w:val="001509C0"/>
    <w:rsid w:val="00152A19"/>
    <w:rsid w:val="00157EC5"/>
    <w:rsid w:val="0016054D"/>
    <w:rsid w:val="00167880"/>
    <w:rsid w:val="00171D13"/>
    <w:rsid w:val="0017443E"/>
    <w:rsid w:val="00174631"/>
    <w:rsid w:val="0019392B"/>
    <w:rsid w:val="001A7290"/>
    <w:rsid w:val="001A771F"/>
    <w:rsid w:val="001B36E9"/>
    <w:rsid w:val="001C38C2"/>
    <w:rsid w:val="001C3B9D"/>
    <w:rsid w:val="001C6AE6"/>
    <w:rsid w:val="001E152F"/>
    <w:rsid w:val="001E3966"/>
    <w:rsid w:val="001F37E0"/>
    <w:rsid w:val="00202A87"/>
    <w:rsid w:val="00210779"/>
    <w:rsid w:val="00210CED"/>
    <w:rsid w:val="00216F65"/>
    <w:rsid w:val="00217622"/>
    <w:rsid w:val="002178F3"/>
    <w:rsid w:val="002209B6"/>
    <w:rsid w:val="0022344F"/>
    <w:rsid w:val="00224972"/>
    <w:rsid w:val="0023527D"/>
    <w:rsid w:val="002372F6"/>
    <w:rsid w:val="002435B8"/>
    <w:rsid w:val="00246997"/>
    <w:rsid w:val="00247317"/>
    <w:rsid w:val="00251727"/>
    <w:rsid w:val="0025300A"/>
    <w:rsid w:val="00263D1B"/>
    <w:rsid w:val="002644B4"/>
    <w:rsid w:val="00264875"/>
    <w:rsid w:val="00270652"/>
    <w:rsid w:val="00271406"/>
    <w:rsid w:val="00271510"/>
    <w:rsid w:val="0027734E"/>
    <w:rsid w:val="00277723"/>
    <w:rsid w:val="0028380F"/>
    <w:rsid w:val="002907CC"/>
    <w:rsid w:val="0029752C"/>
    <w:rsid w:val="002B2167"/>
    <w:rsid w:val="002B576C"/>
    <w:rsid w:val="002C15F6"/>
    <w:rsid w:val="002C1CDC"/>
    <w:rsid w:val="002C52F3"/>
    <w:rsid w:val="002D38B2"/>
    <w:rsid w:val="002E2DE9"/>
    <w:rsid w:val="002F65C8"/>
    <w:rsid w:val="003017B4"/>
    <w:rsid w:val="00306680"/>
    <w:rsid w:val="0030737F"/>
    <w:rsid w:val="00311822"/>
    <w:rsid w:val="0032360E"/>
    <w:rsid w:val="00327DA6"/>
    <w:rsid w:val="003345C6"/>
    <w:rsid w:val="0033667D"/>
    <w:rsid w:val="0034128A"/>
    <w:rsid w:val="00347129"/>
    <w:rsid w:val="003514C1"/>
    <w:rsid w:val="003539B9"/>
    <w:rsid w:val="00360D2C"/>
    <w:rsid w:val="003638F8"/>
    <w:rsid w:val="003646C6"/>
    <w:rsid w:val="00367796"/>
    <w:rsid w:val="00371592"/>
    <w:rsid w:val="00372B22"/>
    <w:rsid w:val="00375FA6"/>
    <w:rsid w:val="003774F6"/>
    <w:rsid w:val="0038289D"/>
    <w:rsid w:val="0038728C"/>
    <w:rsid w:val="00395757"/>
    <w:rsid w:val="0039772A"/>
    <w:rsid w:val="003A5266"/>
    <w:rsid w:val="003A69E7"/>
    <w:rsid w:val="003A711E"/>
    <w:rsid w:val="003B0AF1"/>
    <w:rsid w:val="003B29B6"/>
    <w:rsid w:val="003D4BBE"/>
    <w:rsid w:val="003E451E"/>
    <w:rsid w:val="003E55E8"/>
    <w:rsid w:val="003F6210"/>
    <w:rsid w:val="003F79E5"/>
    <w:rsid w:val="004039DD"/>
    <w:rsid w:val="00404148"/>
    <w:rsid w:val="00407436"/>
    <w:rsid w:val="00407B58"/>
    <w:rsid w:val="00411702"/>
    <w:rsid w:val="00411B0F"/>
    <w:rsid w:val="00423B5F"/>
    <w:rsid w:val="00431C18"/>
    <w:rsid w:val="00445CD7"/>
    <w:rsid w:val="0044658D"/>
    <w:rsid w:val="00455DD2"/>
    <w:rsid w:val="004679B2"/>
    <w:rsid w:val="00467AE3"/>
    <w:rsid w:val="00472627"/>
    <w:rsid w:val="004A1194"/>
    <w:rsid w:val="004A1EFD"/>
    <w:rsid w:val="004A3D12"/>
    <w:rsid w:val="004B35BD"/>
    <w:rsid w:val="004B5E38"/>
    <w:rsid w:val="004D3C4B"/>
    <w:rsid w:val="004E0653"/>
    <w:rsid w:val="004E0F7F"/>
    <w:rsid w:val="004E195E"/>
    <w:rsid w:val="004E44B0"/>
    <w:rsid w:val="004E5C32"/>
    <w:rsid w:val="004E67E0"/>
    <w:rsid w:val="004F0A24"/>
    <w:rsid w:val="004F19D4"/>
    <w:rsid w:val="00502DD1"/>
    <w:rsid w:val="00504C4B"/>
    <w:rsid w:val="00505B6F"/>
    <w:rsid w:val="0050739C"/>
    <w:rsid w:val="00520483"/>
    <w:rsid w:val="00525D94"/>
    <w:rsid w:val="005268D7"/>
    <w:rsid w:val="00530247"/>
    <w:rsid w:val="005316F6"/>
    <w:rsid w:val="00541D40"/>
    <w:rsid w:val="00554A2D"/>
    <w:rsid w:val="005727B2"/>
    <w:rsid w:val="00592F8A"/>
    <w:rsid w:val="005959BE"/>
    <w:rsid w:val="005A62E1"/>
    <w:rsid w:val="005B01E6"/>
    <w:rsid w:val="005B15EF"/>
    <w:rsid w:val="005B38C9"/>
    <w:rsid w:val="005B3D98"/>
    <w:rsid w:val="005C6097"/>
    <w:rsid w:val="005D1AD5"/>
    <w:rsid w:val="005D6717"/>
    <w:rsid w:val="005E5B20"/>
    <w:rsid w:val="005F5B6A"/>
    <w:rsid w:val="005F7ADD"/>
    <w:rsid w:val="0060714C"/>
    <w:rsid w:val="00611A3E"/>
    <w:rsid w:val="00611AE6"/>
    <w:rsid w:val="0062047C"/>
    <w:rsid w:val="006206A3"/>
    <w:rsid w:val="00625253"/>
    <w:rsid w:val="00627EC7"/>
    <w:rsid w:val="0063119F"/>
    <w:rsid w:val="00640F50"/>
    <w:rsid w:val="006631F0"/>
    <w:rsid w:val="00665792"/>
    <w:rsid w:val="00666D0D"/>
    <w:rsid w:val="00671992"/>
    <w:rsid w:val="006741FD"/>
    <w:rsid w:val="00674B79"/>
    <w:rsid w:val="00684DC1"/>
    <w:rsid w:val="00694A42"/>
    <w:rsid w:val="00697E48"/>
    <w:rsid w:val="006A44C6"/>
    <w:rsid w:val="006A670E"/>
    <w:rsid w:val="006B3BFE"/>
    <w:rsid w:val="006B3D38"/>
    <w:rsid w:val="006B4B68"/>
    <w:rsid w:val="006C24B0"/>
    <w:rsid w:val="006C3454"/>
    <w:rsid w:val="006C66DC"/>
    <w:rsid w:val="006C7463"/>
    <w:rsid w:val="006D083C"/>
    <w:rsid w:val="006D5C70"/>
    <w:rsid w:val="006D69D1"/>
    <w:rsid w:val="006E4358"/>
    <w:rsid w:val="006F234D"/>
    <w:rsid w:val="006F2D7A"/>
    <w:rsid w:val="006F5567"/>
    <w:rsid w:val="00705D20"/>
    <w:rsid w:val="007078EA"/>
    <w:rsid w:val="00714773"/>
    <w:rsid w:val="00726E62"/>
    <w:rsid w:val="00744045"/>
    <w:rsid w:val="00745694"/>
    <w:rsid w:val="00746606"/>
    <w:rsid w:val="00752261"/>
    <w:rsid w:val="00774335"/>
    <w:rsid w:val="007753D5"/>
    <w:rsid w:val="00776FA9"/>
    <w:rsid w:val="00787943"/>
    <w:rsid w:val="00787F9C"/>
    <w:rsid w:val="0079110A"/>
    <w:rsid w:val="007A4A60"/>
    <w:rsid w:val="007A54D2"/>
    <w:rsid w:val="007B66FD"/>
    <w:rsid w:val="007D16B1"/>
    <w:rsid w:val="007D246B"/>
    <w:rsid w:val="007D7DB3"/>
    <w:rsid w:val="007E0660"/>
    <w:rsid w:val="007E073E"/>
    <w:rsid w:val="007E0DC3"/>
    <w:rsid w:val="007E1DC3"/>
    <w:rsid w:val="007E3363"/>
    <w:rsid w:val="007F6B42"/>
    <w:rsid w:val="00800B82"/>
    <w:rsid w:val="00803A13"/>
    <w:rsid w:val="008106C6"/>
    <w:rsid w:val="008137A0"/>
    <w:rsid w:val="008243CD"/>
    <w:rsid w:val="00834809"/>
    <w:rsid w:val="0083742C"/>
    <w:rsid w:val="008474C0"/>
    <w:rsid w:val="00854E17"/>
    <w:rsid w:val="00863901"/>
    <w:rsid w:val="008700B5"/>
    <w:rsid w:val="0087285D"/>
    <w:rsid w:val="00874146"/>
    <w:rsid w:val="008758EE"/>
    <w:rsid w:val="00875A17"/>
    <w:rsid w:val="00876EB2"/>
    <w:rsid w:val="00891464"/>
    <w:rsid w:val="00892582"/>
    <w:rsid w:val="008974B3"/>
    <w:rsid w:val="008A2525"/>
    <w:rsid w:val="008C57D4"/>
    <w:rsid w:val="008D2C27"/>
    <w:rsid w:val="008D4E96"/>
    <w:rsid w:val="008F06EE"/>
    <w:rsid w:val="009001A8"/>
    <w:rsid w:val="00901630"/>
    <w:rsid w:val="00910776"/>
    <w:rsid w:val="00910E57"/>
    <w:rsid w:val="0092202C"/>
    <w:rsid w:val="00922214"/>
    <w:rsid w:val="00925EFD"/>
    <w:rsid w:val="0093057E"/>
    <w:rsid w:val="00931F20"/>
    <w:rsid w:val="009354A7"/>
    <w:rsid w:val="00936165"/>
    <w:rsid w:val="00936494"/>
    <w:rsid w:val="00937466"/>
    <w:rsid w:val="00944633"/>
    <w:rsid w:val="00945886"/>
    <w:rsid w:val="00953AAB"/>
    <w:rsid w:val="00956120"/>
    <w:rsid w:val="009569AC"/>
    <w:rsid w:val="00960017"/>
    <w:rsid w:val="00964590"/>
    <w:rsid w:val="0096464A"/>
    <w:rsid w:val="00966320"/>
    <w:rsid w:val="009720D4"/>
    <w:rsid w:val="00972B84"/>
    <w:rsid w:val="00973C7A"/>
    <w:rsid w:val="009752CB"/>
    <w:rsid w:val="00981954"/>
    <w:rsid w:val="00985240"/>
    <w:rsid w:val="009863FE"/>
    <w:rsid w:val="00987088"/>
    <w:rsid w:val="00990442"/>
    <w:rsid w:val="009A05EA"/>
    <w:rsid w:val="009A0A07"/>
    <w:rsid w:val="009A5074"/>
    <w:rsid w:val="009A5AD1"/>
    <w:rsid w:val="009B038C"/>
    <w:rsid w:val="009B0BF4"/>
    <w:rsid w:val="009B4F0F"/>
    <w:rsid w:val="009C007F"/>
    <w:rsid w:val="009C5FA9"/>
    <w:rsid w:val="009D69D4"/>
    <w:rsid w:val="009D7977"/>
    <w:rsid w:val="009E0FBF"/>
    <w:rsid w:val="009E11FB"/>
    <w:rsid w:val="009E7CB6"/>
    <w:rsid w:val="009F44C9"/>
    <w:rsid w:val="00A10C8C"/>
    <w:rsid w:val="00A1269A"/>
    <w:rsid w:val="00A128D2"/>
    <w:rsid w:val="00A20504"/>
    <w:rsid w:val="00A212A5"/>
    <w:rsid w:val="00A24D5B"/>
    <w:rsid w:val="00A320E9"/>
    <w:rsid w:val="00A6166B"/>
    <w:rsid w:val="00A63CBC"/>
    <w:rsid w:val="00A71BA9"/>
    <w:rsid w:val="00A848A2"/>
    <w:rsid w:val="00A9035A"/>
    <w:rsid w:val="00AA561F"/>
    <w:rsid w:val="00AB7ADE"/>
    <w:rsid w:val="00AC262F"/>
    <w:rsid w:val="00AC3DAD"/>
    <w:rsid w:val="00AC6DC6"/>
    <w:rsid w:val="00AC7965"/>
    <w:rsid w:val="00AD2DC4"/>
    <w:rsid w:val="00AD4338"/>
    <w:rsid w:val="00AE3AC9"/>
    <w:rsid w:val="00AF02B8"/>
    <w:rsid w:val="00AF1EDF"/>
    <w:rsid w:val="00AF661E"/>
    <w:rsid w:val="00B02315"/>
    <w:rsid w:val="00B0285B"/>
    <w:rsid w:val="00B03522"/>
    <w:rsid w:val="00B0416D"/>
    <w:rsid w:val="00B15871"/>
    <w:rsid w:val="00B166C1"/>
    <w:rsid w:val="00B200AB"/>
    <w:rsid w:val="00B266B3"/>
    <w:rsid w:val="00B332DD"/>
    <w:rsid w:val="00B34558"/>
    <w:rsid w:val="00B430C3"/>
    <w:rsid w:val="00B47B2C"/>
    <w:rsid w:val="00B5031C"/>
    <w:rsid w:val="00B50612"/>
    <w:rsid w:val="00B50AEF"/>
    <w:rsid w:val="00B5746D"/>
    <w:rsid w:val="00B57B33"/>
    <w:rsid w:val="00B61BCA"/>
    <w:rsid w:val="00B651D4"/>
    <w:rsid w:val="00B71F6D"/>
    <w:rsid w:val="00B75489"/>
    <w:rsid w:val="00B86C8F"/>
    <w:rsid w:val="00B87F6C"/>
    <w:rsid w:val="00B91860"/>
    <w:rsid w:val="00BA037B"/>
    <w:rsid w:val="00BB1931"/>
    <w:rsid w:val="00BB64EF"/>
    <w:rsid w:val="00BC3C12"/>
    <w:rsid w:val="00BD68B7"/>
    <w:rsid w:val="00BE3EB7"/>
    <w:rsid w:val="00BF1992"/>
    <w:rsid w:val="00BF2150"/>
    <w:rsid w:val="00BF4D09"/>
    <w:rsid w:val="00C062EF"/>
    <w:rsid w:val="00C10559"/>
    <w:rsid w:val="00C11CB4"/>
    <w:rsid w:val="00C152F0"/>
    <w:rsid w:val="00C1584A"/>
    <w:rsid w:val="00C2689E"/>
    <w:rsid w:val="00C30973"/>
    <w:rsid w:val="00C30DF5"/>
    <w:rsid w:val="00C4107A"/>
    <w:rsid w:val="00C411A0"/>
    <w:rsid w:val="00C53E13"/>
    <w:rsid w:val="00C66CAE"/>
    <w:rsid w:val="00C74CF7"/>
    <w:rsid w:val="00C775DF"/>
    <w:rsid w:val="00C900BD"/>
    <w:rsid w:val="00C904AB"/>
    <w:rsid w:val="00C904D0"/>
    <w:rsid w:val="00C917BA"/>
    <w:rsid w:val="00C9444F"/>
    <w:rsid w:val="00C9523D"/>
    <w:rsid w:val="00C97542"/>
    <w:rsid w:val="00C97D71"/>
    <w:rsid w:val="00CA0370"/>
    <w:rsid w:val="00CA51AE"/>
    <w:rsid w:val="00CB3070"/>
    <w:rsid w:val="00CC3039"/>
    <w:rsid w:val="00CE3A0B"/>
    <w:rsid w:val="00CF1AA3"/>
    <w:rsid w:val="00D06328"/>
    <w:rsid w:val="00D17ABB"/>
    <w:rsid w:val="00D26EB9"/>
    <w:rsid w:val="00D46884"/>
    <w:rsid w:val="00D5359C"/>
    <w:rsid w:val="00D64D6C"/>
    <w:rsid w:val="00D71044"/>
    <w:rsid w:val="00D72AD4"/>
    <w:rsid w:val="00D75634"/>
    <w:rsid w:val="00D85B2F"/>
    <w:rsid w:val="00D97C7D"/>
    <w:rsid w:val="00DA163A"/>
    <w:rsid w:val="00DA1BFE"/>
    <w:rsid w:val="00DA4FAE"/>
    <w:rsid w:val="00DA62C1"/>
    <w:rsid w:val="00DB101F"/>
    <w:rsid w:val="00DB1F52"/>
    <w:rsid w:val="00DB4619"/>
    <w:rsid w:val="00DC202E"/>
    <w:rsid w:val="00DC531B"/>
    <w:rsid w:val="00DD2AC7"/>
    <w:rsid w:val="00DD4247"/>
    <w:rsid w:val="00DE0169"/>
    <w:rsid w:val="00DE058F"/>
    <w:rsid w:val="00DF2D3B"/>
    <w:rsid w:val="00E0512A"/>
    <w:rsid w:val="00E15F43"/>
    <w:rsid w:val="00E205D7"/>
    <w:rsid w:val="00E32862"/>
    <w:rsid w:val="00E329DE"/>
    <w:rsid w:val="00E361FA"/>
    <w:rsid w:val="00E36557"/>
    <w:rsid w:val="00E37F91"/>
    <w:rsid w:val="00E62F44"/>
    <w:rsid w:val="00E669F5"/>
    <w:rsid w:val="00E66EC4"/>
    <w:rsid w:val="00E67202"/>
    <w:rsid w:val="00E76697"/>
    <w:rsid w:val="00E90250"/>
    <w:rsid w:val="00E90F43"/>
    <w:rsid w:val="00E92EA4"/>
    <w:rsid w:val="00E94E80"/>
    <w:rsid w:val="00E95943"/>
    <w:rsid w:val="00EA1521"/>
    <w:rsid w:val="00EA677B"/>
    <w:rsid w:val="00EB5590"/>
    <w:rsid w:val="00EB5AD5"/>
    <w:rsid w:val="00EC3F3D"/>
    <w:rsid w:val="00EC4549"/>
    <w:rsid w:val="00EC79C2"/>
    <w:rsid w:val="00ED1AD3"/>
    <w:rsid w:val="00ED4323"/>
    <w:rsid w:val="00EE1C28"/>
    <w:rsid w:val="00EF7359"/>
    <w:rsid w:val="00F05472"/>
    <w:rsid w:val="00F135D6"/>
    <w:rsid w:val="00F13855"/>
    <w:rsid w:val="00F14370"/>
    <w:rsid w:val="00F22D4D"/>
    <w:rsid w:val="00F367A7"/>
    <w:rsid w:val="00F400E5"/>
    <w:rsid w:val="00F517C7"/>
    <w:rsid w:val="00F600BF"/>
    <w:rsid w:val="00F607ED"/>
    <w:rsid w:val="00F74DE5"/>
    <w:rsid w:val="00F76A7E"/>
    <w:rsid w:val="00F82333"/>
    <w:rsid w:val="00F87207"/>
    <w:rsid w:val="00F90A9B"/>
    <w:rsid w:val="00F91C05"/>
    <w:rsid w:val="00FA4F9D"/>
    <w:rsid w:val="00FB42DD"/>
    <w:rsid w:val="00FB5F40"/>
    <w:rsid w:val="00FE2647"/>
    <w:rsid w:val="00FE4CA9"/>
    <w:rsid w:val="00FF2966"/>
    <w:rsid w:val="00FF3415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2C3A"/>
  <w15:docId w15:val="{B7E4AA31-016B-40D7-87B3-AD173F2B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Колледж Дизайна</cp:lastModifiedBy>
  <cp:revision>6</cp:revision>
  <dcterms:created xsi:type="dcterms:W3CDTF">2019-03-02T16:21:00Z</dcterms:created>
  <dcterms:modified xsi:type="dcterms:W3CDTF">2021-05-31T09:32:00Z</dcterms:modified>
</cp:coreProperties>
</file>